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B93" w:rsidRDefault="00C06B93" w:rsidP="00A33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B93" w:rsidRDefault="00C06B93" w:rsidP="00C06B93">
      <w:pPr>
        <w:shd w:val="clear" w:color="auto" w:fill="FFFFFF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596668" cy="9072438"/>
            <wp:effectExtent l="0" t="0" r="0" b="0"/>
            <wp:docPr id="1" name="Рисунок 1" descr="C:\Users\РУСЬ\Desktop\сканер\2025-04-1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Ь\Desktop\сканер\2025-04-15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830" cy="9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B93" w:rsidRDefault="00C06B93" w:rsidP="00A33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B93" w:rsidRDefault="00C06B93" w:rsidP="00A33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2410"/>
        <w:gridCol w:w="2410"/>
      </w:tblGrid>
      <w:tr w:rsidR="00A33DAA" w:rsidRPr="00284B73" w:rsidTr="00E91DC1">
        <w:tc>
          <w:tcPr>
            <w:tcW w:w="993" w:type="dxa"/>
          </w:tcPr>
          <w:p w:rsidR="00A33DAA" w:rsidRPr="00E91DC1" w:rsidRDefault="00A33DAA" w:rsidP="00C06B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33DAA" w:rsidRPr="00284B73" w:rsidRDefault="00A33DAA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«Смоленск -</w:t>
            </w:r>
            <w:r w:rsidR="00E91D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521B2"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ород-герой»</w:t>
            </w:r>
          </w:p>
          <w:p w:rsidR="00D521B2" w:rsidRPr="00284B73" w:rsidRDefault="00D521B2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«Дети – герои войны»</w:t>
            </w:r>
          </w:p>
          <w:p w:rsidR="00D521B2" w:rsidRPr="00284B73" w:rsidRDefault="00D521B2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6757F5"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Животные войны</w:t>
            </w:r>
            <w:r w:rsidR="00FB046B"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33DAA" w:rsidRPr="00284B73" w:rsidRDefault="00363C4F" w:rsidP="00A972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«Женское лицо войны»</w:t>
            </w:r>
          </w:p>
        </w:tc>
        <w:tc>
          <w:tcPr>
            <w:tcW w:w="2410" w:type="dxa"/>
          </w:tcPr>
          <w:p w:rsidR="00A33DAA" w:rsidRPr="00284B73" w:rsidRDefault="00A33DAA" w:rsidP="00A972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B046B" w:rsidRPr="00284B73" w:rsidRDefault="00FB046B" w:rsidP="00A33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3DAA" w:rsidRPr="00284B73" w:rsidRDefault="00A33DAA" w:rsidP="00A33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3DAA" w:rsidRPr="00284B73" w:rsidTr="00E91DC1">
        <w:tc>
          <w:tcPr>
            <w:tcW w:w="993" w:type="dxa"/>
          </w:tcPr>
          <w:p w:rsidR="00A33DAA" w:rsidRPr="00E91DC1" w:rsidRDefault="00A33DAA" w:rsidP="00C06B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394" w:type="dxa"/>
          </w:tcPr>
          <w:p w:rsidR="00A33DAA" w:rsidRPr="00284B73" w:rsidRDefault="00230E0A" w:rsidP="00A972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Календарь «До Дня Победы осталось»</w:t>
            </w:r>
          </w:p>
        </w:tc>
        <w:tc>
          <w:tcPr>
            <w:tcW w:w="2410" w:type="dxa"/>
          </w:tcPr>
          <w:p w:rsidR="00E91DC1" w:rsidRPr="00284B73" w:rsidRDefault="00E91DC1" w:rsidP="00E91DC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всех</w:t>
            </w:r>
          </w:p>
          <w:p w:rsidR="00A33DAA" w:rsidRPr="00284B73" w:rsidRDefault="00E91DC1" w:rsidP="00E91D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возрастных групп</w:t>
            </w:r>
          </w:p>
        </w:tc>
        <w:tc>
          <w:tcPr>
            <w:tcW w:w="2410" w:type="dxa"/>
          </w:tcPr>
          <w:p w:rsidR="00A33DAA" w:rsidRPr="00284B73" w:rsidRDefault="00FB046B" w:rsidP="00A33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запланированного периода</w:t>
            </w:r>
          </w:p>
        </w:tc>
      </w:tr>
      <w:tr w:rsidR="00A33DAA" w:rsidRPr="00284B73" w:rsidTr="00E91DC1">
        <w:tc>
          <w:tcPr>
            <w:tcW w:w="993" w:type="dxa"/>
          </w:tcPr>
          <w:p w:rsidR="00A33DAA" w:rsidRPr="00E91DC1" w:rsidRDefault="00A33DAA" w:rsidP="00E91DC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33DAA" w:rsidRPr="00284B73" w:rsidRDefault="00D521B2" w:rsidP="00A972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методических пособий</w:t>
            </w:r>
          </w:p>
        </w:tc>
        <w:tc>
          <w:tcPr>
            <w:tcW w:w="2410" w:type="dxa"/>
          </w:tcPr>
          <w:p w:rsidR="00A9723B" w:rsidRPr="00284B73" w:rsidRDefault="00A9723B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всех</w:t>
            </w:r>
          </w:p>
          <w:p w:rsidR="00A33DAA" w:rsidRPr="00284B73" w:rsidRDefault="00A9723B" w:rsidP="00A972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возрастных групп</w:t>
            </w:r>
          </w:p>
        </w:tc>
        <w:tc>
          <w:tcPr>
            <w:tcW w:w="2410" w:type="dxa"/>
          </w:tcPr>
          <w:p w:rsidR="00A33DAA" w:rsidRPr="00284B73" w:rsidRDefault="00E52915" w:rsidP="00A33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15-31 марта</w:t>
            </w:r>
          </w:p>
        </w:tc>
      </w:tr>
      <w:tr w:rsidR="00A33DAA" w:rsidRPr="00284B73" w:rsidTr="00E91DC1">
        <w:tc>
          <w:tcPr>
            <w:tcW w:w="10207" w:type="dxa"/>
            <w:gridSpan w:val="4"/>
          </w:tcPr>
          <w:p w:rsidR="00A33DAA" w:rsidRPr="00E91DC1" w:rsidRDefault="00A33DAA" w:rsidP="00E91DC1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DC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Мероприятия с детьми</w:t>
            </w:r>
          </w:p>
        </w:tc>
      </w:tr>
      <w:tr w:rsidR="00A33DAA" w:rsidRPr="00284B73" w:rsidTr="00E91DC1">
        <w:tc>
          <w:tcPr>
            <w:tcW w:w="993" w:type="dxa"/>
          </w:tcPr>
          <w:p w:rsidR="00A33DAA" w:rsidRPr="00E91DC1" w:rsidRDefault="00A33DAA" w:rsidP="00E91DC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33DAA" w:rsidRPr="00284B73" w:rsidRDefault="00A33DAA" w:rsidP="00A972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бесед направленных на знакомство детей с историей и подвигами героев Вов «Боевая слава героев»</w:t>
            </w:r>
          </w:p>
        </w:tc>
        <w:tc>
          <w:tcPr>
            <w:tcW w:w="2410" w:type="dxa"/>
          </w:tcPr>
          <w:p w:rsidR="00A9723B" w:rsidRPr="00284B73" w:rsidRDefault="00A9723B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всех</w:t>
            </w:r>
          </w:p>
          <w:p w:rsidR="00A33DAA" w:rsidRPr="00284B73" w:rsidRDefault="00A9723B" w:rsidP="00A972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возрастных групп</w:t>
            </w:r>
          </w:p>
        </w:tc>
        <w:tc>
          <w:tcPr>
            <w:tcW w:w="2410" w:type="dxa"/>
          </w:tcPr>
          <w:p w:rsidR="00A33DAA" w:rsidRPr="00284B73" w:rsidRDefault="00FB046B" w:rsidP="00A33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запланированного периода</w:t>
            </w:r>
          </w:p>
        </w:tc>
      </w:tr>
      <w:tr w:rsidR="00AE101E" w:rsidRPr="00284B73" w:rsidTr="00E91DC1">
        <w:tc>
          <w:tcPr>
            <w:tcW w:w="993" w:type="dxa"/>
          </w:tcPr>
          <w:p w:rsidR="00AE101E" w:rsidRPr="00E91DC1" w:rsidRDefault="00AE101E" w:rsidP="00E91DC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E101E" w:rsidRPr="00284B73" w:rsidRDefault="00AE101E" w:rsidP="00A972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Беседы о войне, о подвигах наших воинов, партизан, людей, которые трудились в тылу</w:t>
            </w:r>
          </w:p>
        </w:tc>
        <w:tc>
          <w:tcPr>
            <w:tcW w:w="2410" w:type="dxa"/>
          </w:tcPr>
          <w:p w:rsidR="00A9723B" w:rsidRPr="00284B73" w:rsidRDefault="00A9723B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всех</w:t>
            </w:r>
          </w:p>
          <w:p w:rsidR="00AE101E" w:rsidRPr="00284B73" w:rsidRDefault="00A9723B" w:rsidP="00A972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возрастных групп</w:t>
            </w:r>
          </w:p>
        </w:tc>
        <w:tc>
          <w:tcPr>
            <w:tcW w:w="2410" w:type="dxa"/>
          </w:tcPr>
          <w:p w:rsidR="00AE101E" w:rsidRPr="00284B73" w:rsidRDefault="00FB046B" w:rsidP="00A33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запланированного периода</w:t>
            </w:r>
          </w:p>
        </w:tc>
      </w:tr>
      <w:tr w:rsidR="00AE101E" w:rsidRPr="00284B73" w:rsidTr="00E91DC1">
        <w:tc>
          <w:tcPr>
            <w:tcW w:w="993" w:type="dxa"/>
          </w:tcPr>
          <w:p w:rsidR="00AE101E" w:rsidRPr="00E91DC1" w:rsidRDefault="00AE101E" w:rsidP="00E91DC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E101E" w:rsidRPr="00284B73" w:rsidRDefault="00AE101E" w:rsidP="00A9723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84B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Беседы с чтением рассказов на тему «Четвероногие помощники на фронте»</w:t>
            </w:r>
          </w:p>
        </w:tc>
        <w:tc>
          <w:tcPr>
            <w:tcW w:w="2410" w:type="dxa"/>
          </w:tcPr>
          <w:p w:rsidR="00A9723B" w:rsidRPr="00284B73" w:rsidRDefault="00A9723B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всех</w:t>
            </w:r>
          </w:p>
          <w:p w:rsidR="00AE101E" w:rsidRPr="00284B73" w:rsidRDefault="00A9723B" w:rsidP="00A972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возрастных групп</w:t>
            </w:r>
          </w:p>
        </w:tc>
        <w:tc>
          <w:tcPr>
            <w:tcW w:w="2410" w:type="dxa"/>
          </w:tcPr>
          <w:p w:rsidR="00AE101E" w:rsidRPr="00284B73" w:rsidRDefault="00FB046B" w:rsidP="00A33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запланированного периода</w:t>
            </w:r>
          </w:p>
        </w:tc>
      </w:tr>
      <w:tr w:rsidR="00A33DAA" w:rsidRPr="00284B73" w:rsidTr="00E91DC1">
        <w:tc>
          <w:tcPr>
            <w:tcW w:w="993" w:type="dxa"/>
          </w:tcPr>
          <w:p w:rsidR="00A33DAA" w:rsidRPr="00E91DC1" w:rsidRDefault="00A33DAA" w:rsidP="00E91DC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33DAA" w:rsidRPr="00284B73" w:rsidRDefault="00A33DAA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литературы о любви и</w:t>
            </w:r>
          </w:p>
          <w:p w:rsidR="00A33DAA" w:rsidRPr="00284B73" w:rsidRDefault="00A33DAA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защите Родины, ее защитниках, о</w:t>
            </w:r>
          </w:p>
          <w:p w:rsidR="00A33DAA" w:rsidRPr="00284B73" w:rsidRDefault="00A33DAA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героизме</w:t>
            </w:r>
            <w:proofErr w:type="gramEnd"/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, смелости и храбрости</w:t>
            </w:r>
          </w:p>
          <w:p w:rsidR="00A33DAA" w:rsidRPr="00284B73" w:rsidRDefault="00A33DAA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героев-солдат, солдатской дружбе и</w:t>
            </w:r>
            <w:r w:rsid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товариществе</w:t>
            </w:r>
          </w:p>
        </w:tc>
        <w:tc>
          <w:tcPr>
            <w:tcW w:w="2410" w:type="dxa"/>
          </w:tcPr>
          <w:p w:rsidR="00A9723B" w:rsidRPr="00284B73" w:rsidRDefault="00A9723B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всех</w:t>
            </w:r>
          </w:p>
          <w:p w:rsidR="00A33DAA" w:rsidRPr="00284B73" w:rsidRDefault="00A9723B" w:rsidP="00A972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возрастных групп</w:t>
            </w:r>
          </w:p>
        </w:tc>
        <w:tc>
          <w:tcPr>
            <w:tcW w:w="2410" w:type="dxa"/>
          </w:tcPr>
          <w:p w:rsidR="00A33DAA" w:rsidRPr="00284B73" w:rsidRDefault="00FB046B" w:rsidP="00A33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запланированного периода</w:t>
            </w:r>
          </w:p>
        </w:tc>
      </w:tr>
      <w:tr w:rsidR="00AE101E" w:rsidRPr="00284B73" w:rsidTr="00E91DC1">
        <w:tc>
          <w:tcPr>
            <w:tcW w:w="993" w:type="dxa"/>
          </w:tcPr>
          <w:p w:rsidR="00AE101E" w:rsidRPr="00E91DC1" w:rsidRDefault="00AE101E" w:rsidP="00E91DC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E101E" w:rsidRPr="00284B73" w:rsidRDefault="00AE101E" w:rsidP="00A9723B">
            <w:pPr>
              <w:pStyle w:val="a4"/>
              <w:shd w:val="clear" w:color="auto" w:fill="FFFFFF"/>
              <w:spacing w:before="0" w:beforeAutospacing="0" w:after="125" w:afterAutospacing="0"/>
              <w:rPr>
                <w:sz w:val="28"/>
                <w:szCs w:val="28"/>
              </w:rPr>
            </w:pPr>
            <w:r w:rsidRPr="00284B73">
              <w:rPr>
                <w:sz w:val="28"/>
                <w:szCs w:val="28"/>
              </w:rPr>
              <w:t>Дидактические игры:</w:t>
            </w:r>
          </w:p>
          <w:p w:rsidR="00AE101E" w:rsidRPr="00284B73" w:rsidRDefault="00AE101E" w:rsidP="00A9723B">
            <w:pPr>
              <w:pStyle w:val="a4"/>
              <w:shd w:val="clear" w:color="auto" w:fill="FFFFFF"/>
              <w:spacing w:before="0" w:beforeAutospacing="0" w:after="125" w:afterAutospacing="0"/>
              <w:rPr>
                <w:sz w:val="28"/>
                <w:szCs w:val="28"/>
              </w:rPr>
            </w:pPr>
            <w:r w:rsidRPr="00284B73">
              <w:rPr>
                <w:sz w:val="28"/>
                <w:szCs w:val="28"/>
              </w:rPr>
              <w:t xml:space="preserve">- «Что нужно артиллеристу, танкисту, летчику, разведчику и </w:t>
            </w:r>
            <w:proofErr w:type="spellStart"/>
            <w:r w:rsidRPr="00284B73">
              <w:rPr>
                <w:sz w:val="28"/>
                <w:szCs w:val="28"/>
              </w:rPr>
              <w:t>т</w:t>
            </w:r>
            <w:proofErr w:type="gramStart"/>
            <w:r w:rsidRPr="00284B73">
              <w:rPr>
                <w:sz w:val="28"/>
                <w:szCs w:val="28"/>
              </w:rPr>
              <w:t>.д</w:t>
            </w:r>
            <w:proofErr w:type="spellEnd"/>
            <w:proofErr w:type="gramEnd"/>
            <w:r w:rsidRPr="00284B73">
              <w:rPr>
                <w:sz w:val="28"/>
                <w:szCs w:val="28"/>
              </w:rPr>
              <w:t>», «Чья форма», «Что изменилось», «Военный транспорт», «Найди флаг»</w:t>
            </w:r>
            <w:r w:rsidR="00A9723B" w:rsidRPr="00284B73">
              <w:rPr>
                <w:sz w:val="28"/>
                <w:szCs w:val="28"/>
              </w:rPr>
              <w:t xml:space="preserve"> и др.</w:t>
            </w:r>
          </w:p>
        </w:tc>
        <w:tc>
          <w:tcPr>
            <w:tcW w:w="2410" w:type="dxa"/>
          </w:tcPr>
          <w:p w:rsidR="00A9723B" w:rsidRPr="00284B73" w:rsidRDefault="00A9723B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всех</w:t>
            </w:r>
          </w:p>
          <w:p w:rsidR="00AE101E" w:rsidRPr="00284B73" w:rsidRDefault="00A9723B" w:rsidP="00A972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возрастных групп</w:t>
            </w:r>
          </w:p>
        </w:tc>
        <w:tc>
          <w:tcPr>
            <w:tcW w:w="2410" w:type="dxa"/>
          </w:tcPr>
          <w:p w:rsidR="00AE101E" w:rsidRPr="00284B73" w:rsidRDefault="00FB046B" w:rsidP="00A33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запланированного периода</w:t>
            </w:r>
          </w:p>
        </w:tc>
      </w:tr>
      <w:tr w:rsidR="00AE101E" w:rsidRPr="00284B73" w:rsidTr="00E91DC1">
        <w:tc>
          <w:tcPr>
            <w:tcW w:w="993" w:type="dxa"/>
          </w:tcPr>
          <w:p w:rsidR="00AE101E" w:rsidRPr="00E91DC1" w:rsidRDefault="00AE101E" w:rsidP="00E91DC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E101E" w:rsidRPr="00284B73" w:rsidRDefault="00AE101E" w:rsidP="00284B73">
            <w:pPr>
              <w:pStyle w:val="a4"/>
              <w:shd w:val="clear" w:color="auto" w:fill="FFFFFF"/>
              <w:spacing w:before="0" w:beforeAutospacing="0" w:after="125" w:afterAutospacing="0"/>
              <w:rPr>
                <w:sz w:val="28"/>
                <w:szCs w:val="28"/>
              </w:rPr>
            </w:pPr>
            <w:r w:rsidRPr="00284B73">
              <w:rPr>
                <w:sz w:val="28"/>
                <w:szCs w:val="28"/>
                <w:shd w:val="clear" w:color="auto" w:fill="FFFFFF"/>
              </w:rPr>
              <w:t xml:space="preserve">Сюжетно-ролевые игры: «На границе», «Разведчики», </w:t>
            </w:r>
            <w:r w:rsidR="00284B73" w:rsidRPr="00284B73">
              <w:rPr>
                <w:sz w:val="28"/>
                <w:szCs w:val="28"/>
                <w:shd w:val="clear" w:color="auto" w:fill="FFFFFF"/>
              </w:rPr>
              <w:t>«Лётчики»</w:t>
            </w:r>
            <w:r w:rsidR="00284B73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="00284B73" w:rsidRPr="00284B7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284B73">
              <w:rPr>
                <w:sz w:val="28"/>
                <w:szCs w:val="28"/>
                <w:shd w:val="clear" w:color="auto" w:fill="FFFFFF"/>
              </w:rPr>
              <w:t>«Военные моряки»,</w:t>
            </w:r>
            <w:r w:rsidR="00A9723B" w:rsidRPr="00284B7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A9723B" w:rsidRPr="00284B73">
              <w:rPr>
                <w:sz w:val="28"/>
                <w:szCs w:val="28"/>
                <w:shd w:val="clear" w:color="auto" w:fill="FFFFFF"/>
              </w:rPr>
              <w:t>др</w:t>
            </w:r>
            <w:proofErr w:type="spellEnd"/>
            <w:proofErr w:type="gramEnd"/>
          </w:p>
        </w:tc>
        <w:tc>
          <w:tcPr>
            <w:tcW w:w="2410" w:type="dxa"/>
          </w:tcPr>
          <w:p w:rsidR="00A9723B" w:rsidRPr="00284B73" w:rsidRDefault="00A9723B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всех</w:t>
            </w:r>
          </w:p>
          <w:p w:rsidR="00AE101E" w:rsidRPr="00284B73" w:rsidRDefault="00A9723B" w:rsidP="00A972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возрастных групп</w:t>
            </w:r>
          </w:p>
        </w:tc>
        <w:tc>
          <w:tcPr>
            <w:tcW w:w="2410" w:type="dxa"/>
          </w:tcPr>
          <w:p w:rsidR="00AE101E" w:rsidRPr="00284B73" w:rsidRDefault="00FB046B" w:rsidP="00A33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запланированного периода</w:t>
            </w:r>
          </w:p>
        </w:tc>
      </w:tr>
      <w:tr w:rsidR="00A33DAA" w:rsidRPr="00284B73" w:rsidTr="00E91DC1">
        <w:tc>
          <w:tcPr>
            <w:tcW w:w="993" w:type="dxa"/>
          </w:tcPr>
          <w:p w:rsidR="00A33DAA" w:rsidRPr="00E91DC1" w:rsidRDefault="00A33DAA" w:rsidP="00E91DC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33DAA" w:rsidRPr="00284B73" w:rsidRDefault="00A33DAA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, областных,</w:t>
            </w:r>
          </w:p>
          <w:p w:rsidR="00A33DAA" w:rsidRPr="00284B73" w:rsidRDefault="00A33DAA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федеральных </w:t>
            </w:r>
            <w:proofErr w:type="gramStart"/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конкурсах</w:t>
            </w:r>
            <w:proofErr w:type="gramEnd"/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A33DAA" w:rsidRPr="00284B73" w:rsidRDefault="00A33DAA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фестивалях</w:t>
            </w:r>
            <w:proofErr w:type="gramEnd"/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детского творчества</w:t>
            </w:r>
          </w:p>
          <w:p w:rsidR="00A33DAA" w:rsidRPr="00284B73" w:rsidRDefault="00A33DAA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(рисунков, поделок, чтения</w:t>
            </w:r>
            <w:proofErr w:type="gramEnd"/>
          </w:p>
          <w:p w:rsidR="00A33DAA" w:rsidRPr="00284B73" w:rsidRDefault="00A33DAA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стихов, вокальных,</w:t>
            </w:r>
          </w:p>
          <w:p w:rsidR="00A33DAA" w:rsidRPr="00284B73" w:rsidRDefault="00A33DAA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танцевальных, театральных</w:t>
            </w:r>
          </w:p>
          <w:p w:rsidR="00A33DAA" w:rsidRPr="00284B73" w:rsidRDefault="00A33DAA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конкурсах), приуроченных </w:t>
            </w:r>
            <w:proofErr w:type="gramStart"/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A33DAA" w:rsidRPr="00284B73" w:rsidRDefault="00A33DAA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празднованию 80-й годовщины</w:t>
            </w:r>
          </w:p>
          <w:p w:rsidR="00A33DAA" w:rsidRPr="00284B73" w:rsidRDefault="00A33DAA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Победы </w:t>
            </w:r>
            <w:proofErr w:type="gramStart"/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Великой Отечественной</w:t>
            </w:r>
          </w:p>
          <w:p w:rsidR="00A33DAA" w:rsidRPr="00284B73" w:rsidRDefault="00A33DAA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войне 1941 – 1945 годов</w:t>
            </w:r>
          </w:p>
        </w:tc>
        <w:tc>
          <w:tcPr>
            <w:tcW w:w="2410" w:type="dxa"/>
          </w:tcPr>
          <w:p w:rsidR="00A9723B" w:rsidRPr="00284B73" w:rsidRDefault="00A9723B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всех</w:t>
            </w:r>
          </w:p>
          <w:p w:rsidR="00A33DAA" w:rsidRPr="00284B73" w:rsidRDefault="00A9723B" w:rsidP="00A972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возрастных групп</w:t>
            </w:r>
          </w:p>
        </w:tc>
        <w:tc>
          <w:tcPr>
            <w:tcW w:w="2410" w:type="dxa"/>
          </w:tcPr>
          <w:p w:rsidR="00A33DAA" w:rsidRPr="00284B73" w:rsidRDefault="00FB046B" w:rsidP="00A33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запланированного периода</w:t>
            </w:r>
          </w:p>
        </w:tc>
      </w:tr>
      <w:tr w:rsidR="00A33DAA" w:rsidRPr="00284B73" w:rsidTr="00E91DC1">
        <w:tc>
          <w:tcPr>
            <w:tcW w:w="993" w:type="dxa"/>
          </w:tcPr>
          <w:p w:rsidR="00A33DAA" w:rsidRPr="00E91DC1" w:rsidRDefault="00A33DAA" w:rsidP="00E91DC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33DAA" w:rsidRPr="00284B73" w:rsidRDefault="00DB276A" w:rsidP="000B51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Музыкально-с</w:t>
            </w:r>
            <w:r w:rsidR="00A411E5"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портивное </w:t>
            </w:r>
            <w:r w:rsidR="00A411E5"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мероприятие</w:t>
            </w:r>
            <w:r w:rsidR="000B5144" w:rsidRPr="00284B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«Защитникам Родины славу поём»</w:t>
            </w:r>
          </w:p>
        </w:tc>
        <w:tc>
          <w:tcPr>
            <w:tcW w:w="2410" w:type="dxa"/>
          </w:tcPr>
          <w:p w:rsidR="00A9723B" w:rsidRPr="00284B73" w:rsidRDefault="00A9723B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Музыкальный </w:t>
            </w: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руководитель, воспитатели всех</w:t>
            </w:r>
          </w:p>
          <w:p w:rsidR="00A33DAA" w:rsidRPr="00284B73" w:rsidRDefault="00A9723B" w:rsidP="00A972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возрастных групп</w:t>
            </w:r>
          </w:p>
        </w:tc>
        <w:tc>
          <w:tcPr>
            <w:tcW w:w="2410" w:type="dxa"/>
          </w:tcPr>
          <w:p w:rsidR="00A33DAA" w:rsidRPr="00284B73" w:rsidRDefault="00DB276A" w:rsidP="00A33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A33DAA" w:rsidRPr="00284B73" w:rsidTr="00E91DC1">
        <w:tc>
          <w:tcPr>
            <w:tcW w:w="993" w:type="dxa"/>
          </w:tcPr>
          <w:p w:rsidR="00A33DAA" w:rsidRPr="00E91DC1" w:rsidRDefault="00A33DAA" w:rsidP="00E91DC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33DAA" w:rsidRPr="00284B73" w:rsidRDefault="00284B73" w:rsidP="00284B7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 мероприятие  «Блокадный Ленинград</w:t>
            </w:r>
            <w:r w:rsidR="00A411E5"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A33DAA" w:rsidRPr="00284B73" w:rsidRDefault="00A9723B" w:rsidP="00E91DC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средней, </w:t>
            </w:r>
            <w:r w:rsidR="00FB046B"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старшей и </w:t>
            </w: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подготовительной группы</w:t>
            </w:r>
          </w:p>
        </w:tc>
        <w:tc>
          <w:tcPr>
            <w:tcW w:w="2410" w:type="dxa"/>
          </w:tcPr>
          <w:p w:rsidR="00A33DAA" w:rsidRPr="00284B73" w:rsidRDefault="00A411E5" w:rsidP="00A33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A411E5" w:rsidRPr="00284B73" w:rsidTr="00E91DC1">
        <w:tc>
          <w:tcPr>
            <w:tcW w:w="993" w:type="dxa"/>
          </w:tcPr>
          <w:p w:rsidR="00A411E5" w:rsidRPr="00E91DC1" w:rsidRDefault="00A411E5" w:rsidP="00E91DC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411E5" w:rsidRPr="00284B73" w:rsidRDefault="00A411E5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«Сталинградская битва»</w:t>
            </w:r>
          </w:p>
        </w:tc>
        <w:tc>
          <w:tcPr>
            <w:tcW w:w="2410" w:type="dxa"/>
          </w:tcPr>
          <w:p w:rsidR="00A411E5" w:rsidRPr="00284B73" w:rsidRDefault="00A411E5" w:rsidP="00A411E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A411E5" w:rsidRPr="00284B73" w:rsidRDefault="00A411E5" w:rsidP="00284B7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</w:t>
            </w:r>
            <w:r w:rsid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</w:t>
            </w:r>
            <w:r w:rsid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410" w:type="dxa"/>
          </w:tcPr>
          <w:p w:rsidR="00A411E5" w:rsidRPr="00284B73" w:rsidRDefault="00A411E5" w:rsidP="00A33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411E5" w:rsidRPr="00284B73" w:rsidTr="00E91DC1">
        <w:tc>
          <w:tcPr>
            <w:tcW w:w="993" w:type="dxa"/>
          </w:tcPr>
          <w:p w:rsidR="00A411E5" w:rsidRPr="00E91DC1" w:rsidRDefault="00A411E5" w:rsidP="00E91DC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411E5" w:rsidRPr="00284B73" w:rsidRDefault="004E7E00" w:rsidP="000B51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Праздничный концерт </w:t>
            </w:r>
            <w:r w:rsidR="000B5144"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«Память пылающих лет»</w:t>
            </w:r>
          </w:p>
        </w:tc>
        <w:tc>
          <w:tcPr>
            <w:tcW w:w="2410" w:type="dxa"/>
          </w:tcPr>
          <w:p w:rsidR="00A411E5" w:rsidRPr="00284B73" w:rsidRDefault="00FB046B" w:rsidP="00A33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410" w:type="dxa"/>
          </w:tcPr>
          <w:p w:rsidR="00A411E5" w:rsidRPr="00284B73" w:rsidRDefault="00FB046B" w:rsidP="00A33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411E5" w:rsidRPr="00E91DC1" w:rsidTr="00E91DC1">
        <w:tc>
          <w:tcPr>
            <w:tcW w:w="993" w:type="dxa"/>
          </w:tcPr>
          <w:p w:rsidR="00A411E5" w:rsidRPr="008966FE" w:rsidRDefault="00A411E5" w:rsidP="00E91DC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411E5" w:rsidRPr="008966FE" w:rsidRDefault="008966FE" w:rsidP="00FB046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6FE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Методический день «Патриотическое воспитание дошкольников через различные виды детской деятельности»</w:t>
            </w:r>
          </w:p>
        </w:tc>
        <w:tc>
          <w:tcPr>
            <w:tcW w:w="2410" w:type="dxa"/>
          </w:tcPr>
          <w:p w:rsidR="00A411E5" w:rsidRPr="008966FE" w:rsidRDefault="008966FE" w:rsidP="00896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Руководитель, педагоги</w:t>
            </w:r>
          </w:p>
        </w:tc>
        <w:tc>
          <w:tcPr>
            <w:tcW w:w="2410" w:type="dxa"/>
          </w:tcPr>
          <w:p w:rsidR="00A411E5" w:rsidRPr="008966FE" w:rsidRDefault="00FB046B" w:rsidP="00A33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6F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411E5" w:rsidRPr="00284B73" w:rsidTr="00E91DC1">
        <w:tc>
          <w:tcPr>
            <w:tcW w:w="993" w:type="dxa"/>
          </w:tcPr>
          <w:p w:rsidR="00A411E5" w:rsidRPr="00E91DC1" w:rsidRDefault="00A411E5" w:rsidP="00E91DC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411E5" w:rsidRPr="00284B73" w:rsidRDefault="00A411E5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 Акция «Окна</w:t>
            </w:r>
          </w:p>
          <w:p w:rsidR="00A411E5" w:rsidRPr="00284B73" w:rsidRDefault="00A411E5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Победы»</w:t>
            </w:r>
          </w:p>
        </w:tc>
        <w:tc>
          <w:tcPr>
            <w:tcW w:w="2410" w:type="dxa"/>
          </w:tcPr>
          <w:p w:rsidR="00FB046B" w:rsidRPr="00284B73" w:rsidRDefault="00FB046B" w:rsidP="00FB046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всех</w:t>
            </w:r>
          </w:p>
          <w:p w:rsidR="00A411E5" w:rsidRPr="00284B73" w:rsidRDefault="00FB046B" w:rsidP="00FB04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возрастных групп</w:t>
            </w:r>
          </w:p>
        </w:tc>
        <w:tc>
          <w:tcPr>
            <w:tcW w:w="2410" w:type="dxa"/>
          </w:tcPr>
          <w:p w:rsidR="00A411E5" w:rsidRPr="00284B73" w:rsidRDefault="00FB046B" w:rsidP="00A33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A411E5" w:rsidRPr="00284B73" w:rsidTr="00E91DC1">
        <w:tc>
          <w:tcPr>
            <w:tcW w:w="993" w:type="dxa"/>
          </w:tcPr>
          <w:p w:rsidR="00A411E5" w:rsidRPr="00E91DC1" w:rsidRDefault="00A411E5" w:rsidP="00E91DC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36287" w:rsidRPr="00284B73" w:rsidRDefault="00A411E5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выставки рисунков</w:t>
            </w:r>
          </w:p>
          <w:p w:rsidR="00A411E5" w:rsidRPr="00284B73" w:rsidRDefault="00A411E5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«Рисуют дети о войне» в</w:t>
            </w:r>
            <w:r w:rsid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84B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группах </w:t>
            </w:r>
          </w:p>
        </w:tc>
        <w:tc>
          <w:tcPr>
            <w:tcW w:w="2410" w:type="dxa"/>
          </w:tcPr>
          <w:p w:rsidR="00FB046B" w:rsidRPr="00284B73" w:rsidRDefault="00FB046B" w:rsidP="00FB046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всех</w:t>
            </w:r>
          </w:p>
          <w:p w:rsidR="00A411E5" w:rsidRPr="00284B73" w:rsidRDefault="00FB046B" w:rsidP="00FB04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возрастных групп</w:t>
            </w:r>
          </w:p>
        </w:tc>
        <w:tc>
          <w:tcPr>
            <w:tcW w:w="2410" w:type="dxa"/>
          </w:tcPr>
          <w:p w:rsidR="00A411E5" w:rsidRPr="00284B73" w:rsidRDefault="00FB046B" w:rsidP="00A33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E91DC1" w:rsidRPr="00284B73" w:rsidTr="00E91DC1">
        <w:tc>
          <w:tcPr>
            <w:tcW w:w="993" w:type="dxa"/>
          </w:tcPr>
          <w:p w:rsidR="00E91DC1" w:rsidRPr="00E91DC1" w:rsidRDefault="00E91DC1" w:rsidP="00E91DC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91DC1" w:rsidRPr="00284B73" w:rsidRDefault="00EA68FA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народной патриотической акции «Рисуем Победу – 2025»</w:t>
            </w:r>
          </w:p>
        </w:tc>
        <w:tc>
          <w:tcPr>
            <w:tcW w:w="2410" w:type="dxa"/>
          </w:tcPr>
          <w:p w:rsidR="00E91DC1" w:rsidRPr="00284B73" w:rsidRDefault="00EA68FA" w:rsidP="00FB046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средне-старшей группы</w:t>
            </w:r>
          </w:p>
        </w:tc>
        <w:tc>
          <w:tcPr>
            <w:tcW w:w="2410" w:type="dxa"/>
          </w:tcPr>
          <w:p w:rsidR="00E91DC1" w:rsidRPr="00284B73" w:rsidRDefault="00EA68FA" w:rsidP="00A33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A411E5" w:rsidRPr="00284B73" w:rsidTr="00E91DC1">
        <w:tc>
          <w:tcPr>
            <w:tcW w:w="993" w:type="dxa"/>
          </w:tcPr>
          <w:p w:rsidR="00A411E5" w:rsidRPr="00E91DC1" w:rsidRDefault="00A411E5" w:rsidP="00E91DC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411E5" w:rsidRPr="00284B73" w:rsidRDefault="00A411E5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Шествие «Бессмертного полка»</w:t>
            </w:r>
          </w:p>
        </w:tc>
        <w:tc>
          <w:tcPr>
            <w:tcW w:w="2410" w:type="dxa"/>
          </w:tcPr>
          <w:p w:rsidR="00FB046B" w:rsidRPr="00284B73" w:rsidRDefault="00FB046B" w:rsidP="00FB046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всех</w:t>
            </w:r>
          </w:p>
          <w:p w:rsidR="00A411E5" w:rsidRPr="00284B73" w:rsidRDefault="00FB046B" w:rsidP="00FB04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возрастных групп</w:t>
            </w:r>
          </w:p>
        </w:tc>
        <w:tc>
          <w:tcPr>
            <w:tcW w:w="2410" w:type="dxa"/>
          </w:tcPr>
          <w:p w:rsidR="00A411E5" w:rsidRPr="00284B73" w:rsidRDefault="00FB046B" w:rsidP="00A33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A411E5" w:rsidRPr="00284B73" w:rsidTr="00E91DC1">
        <w:tc>
          <w:tcPr>
            <w:tcW w:w="993" w:type="dxa"/>
          </w:tcPr>
          <w:p w:rsidR="00A411E5" w:rsidRPr="00E91DC1" w:rsidRDefault="00A411E5" w:rsidP="00E91DC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411E5" w:rsidRPr="00284B73" w:rsidRDefault="00A411E5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«Свеча памяти»</w:t>
            </w:r>
          </w:p>
        </w:tc>
        <w:tc>
          <w:tcPr>
            <w:tcW w:w="2410" w:type="dxa"/>
          </w:tcPr>
          <w:p w:rsidR="00FB046B" w:rsidRPr="00284B73" w:rsidRDefault="00FB046B" w:rsidP="00FB046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всех</w:t>
            </w:r>
          </w:p>
          <w:p w:rsidR="00A411E5" w:rsidRPr="00284B73" w:rsidRDefault="00FB046B" w:rsidP="00FB04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возрастных групп</w:t>
            </w:r>
          </w:p>
        </w:tc>
        <w:tc>
          <w:tcPr>
            <w:tcW w:w="2410" w:type="dxa"/>
          </w:tcPr>
          <w:p w:rsidR="00A411E5" w:rsidRPr="00284B73" w:rsidRDefault="00FB046B" w:rsidP="00A33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A411E5" w:rsidRPr="00284B73" w:rsidTr="00E91DC1">
        <w:tc>
          <w:tcPr>
            <w:tcW w:w="993" w:type="dxa"/>
          </w:tcPr>
          <w:p w:rsidR="00A411E5" w:rsidRPr="00E91DC1" w:rsidRDefault="00A411E5" w:rsidP="00E91DC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411E5" w:rsidRPr="00284B73" w:rsidRDefault="004E7E00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выставки детских работ «Салют, Победа!» (Вернисаж)</w:t>
            </w:r>
          </w:p>
        </w:tc>
        <w:tc>
          <w:tcPr>
            <w:tcW w:w="2410" w:type="dxa"/>
          </w:tcPr>
          <w:p w:rsidR="00FB046B" w:rsidRPr="00284B73" w:rsidRDefault="00FB046B" w:rsidP="00FB046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всех</w:t>
            </w:r>
          </w:p>
          <w:p w:rsidR="00A411E5" w:rsidRPr="00284B73" w:rsidRDefault="00FB046B" w:rsidP="00FB04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возрастных групп</w:t>
            </w:r>
          </w:p>
        </w:tc>
        <w:tc>
          <w:tcPr>
            <w:tcW w:w="2410" w:type="dxa"/>
          </w:tcPr>
          <w:p w:rsidR="00A411E5" w:rsidRPr="00284B73" w:rsidRDefault="00FB046B" w:rsidP="00A33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A411E5" w:rsidRPr="00284B73" w:rsidTr="00E91DC1">
        <w:tc>
          <w:tcPr>
            <w:tcW w:w="993" w:type="dxa"/>
          </w:tcPr>
          <w:p w:rsidR="00A411E5" w:rsidRPr="00E91DC1" w:rsidRDefault="00A411E5" w:rsidP="00E91DC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411E5" w:rsidRPr="00284B73" w:rsidRDefault="00B300B4" w:rsidP="00A9723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84B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Экскурсия, возложение цветов к памятнику</w:t>
            </w:r>
          </w:p>
        </w:tc>
        <w:tc>
          <w:tcPr>
            <w:tcW w:w="2410" w:type="dxa"/>
          </w:tcPr>
          <w:p w:rsidR="00FB046B" w:rsidRPr="00284B73" w:rsidRDefault="00FB046B" w:rsidP="00FB046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старших и</w:t>
            </w:r>
          </w:p>
          <w:p w:rsidR="00A411E5" w:rsidRPr="00284B73" w:rsidRDefault="00FB046B" w:rsidP="00FB04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подготовительных групп</w:t>
            </w:r>
          </w:p>
        </w:tc>
        <w:tc>
          <w:tcPr>
            <w:tcW w:w="2410" w:type="dxa"/>
          </w:tcPr>
          <w:p w:rsidR="00A411E5" w:rsidRPr="00284B73" w:rsidRDefault="00FB046B" w:rsidP="00A33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91DC1" w:rsidRPr="00284B73" w:rsidTr="00454E6C">
        <w:tc>
          <w:tcPr>
            <w:tcW w:w="10207" w:type="dxa"/>
            <w:gridSpan w:val="4"/>
          </w:tcPr>
          <w:p w:rsidR="00E91DC1" w:rsidRPr="00284B73" w:rsidRDefault="00E91DC1" w:rsidP="00FB04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4B7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Работа с родителями</w:t>
            </w:r>
          </w:p>
        </w:tc>
      </w:tr>
      <w:tr w:rsidR="00A411E5" w:rsidRPr="00284B73" w:rsidTr="00E91DC1">
        <w:tc>
          <w:tcPr>
            <w:tcW w:w="993" w:type="dxa"/>
          </w:tcPr>
          <w:p w:rsidR="00A411E5" w:rsidRPr="00E91DC1" w:rsidRDefault="00A411E5" w:rsidP="00E91DC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411E5" w:rsidRPr="00284B73" w:rsidRDefault="00A411E5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Выставки </w:t>
            </w:r>
            <w:proofErr w:type="gramStart"/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детско-родительского</w:t>
            </w:r>
            <w:proofErr w:type="gramEnd"/>
          </w:p>
          <w:p w:rsidR="00A411E5" w:rsidRPr="00284B73" w:rsidRDefault="00A411E5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творчества «Я помню, я горжусь!»</w:t>
            </w:r>
          </w:p>
          <w:p w:rsidR="00A411E5" w:rsidRPr="00284B73" w:rsidRDefault="005B1D2B" w:rsidP="00A9723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84B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(поделки)</w:t>
            </w:r>
          </w:p>
        </w:tc>
        <w:tc>
          <w:tcPr>
            <w:tcW w:w="2410" w:type="dxa"/>
          </w:tcPr>
          <w:p w:rsidR="00FB046B" w:rsidRPr="00284B73" w:rsidRDefault="00FB046B" w:rsidP="00FB046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всех</w:t>
            </w:r>
          </w:p>
          <w:p w:rsidR="00A411E5" w:rsidRPr="00284B73" w:rsidRDefault="00FB046B" w:rsidP="00FB04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возрастных групп</w:t>
            </w:r>
          </w:p>
        </w:tc>
        <w:tc>
          <w:tcPr>
            <w:tcW w:w="2410" w:type="dxa"/>
          </w:tcPr>
          <w:p w:rsidR="00A411E5" w:rsidRPr="00284B73" w:rsidRDefault="00FB046B" w:rsidP="00A33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A411E5" w:rsidRPr="00284B73" w:rsidTr="00E91DC1">
        <w:tc>
          <w:tcPr>
            <w:tcW w:w="993" w:type="dxa"/>
          </w:tcPr>
          <w:p w:rsidR="00A411E5" w:rsidRPr="00E91DC1" w:rsidRDefault="00A411E5" w:rsidP="00E91DC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411E5" w:rsidRPr="00284B73" w:rsidRDefault="00A411E5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 для родителей</w:t>
            </w:r>
            <w:r w:rsidR="000B5144"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(буклеты)</w:t>
            </w:r>
            <w:r w:rsidR="005B1D2B"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0B5144" w:rsidRPr="00284B73" w:rsidRDefault="000B5144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- «Я помню! Я горжусь»</w:t>
            </w:r>
          </w:p>
          <w:p w:rsidR="00B300B4" w:rsidRPr="00284B73" w:rsidRDefault="005B1D2B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300B4"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«Как рассказать детям о </w:t>
            </w:r>
            <w:proofErr w:type="gramStart"/>
            <w:r w:rsidR="00B300B4"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Великой</w:t>
            </w:r>
            <w:proofErr w:type="gramEnd"/>
          </w:p>
          <w:p w:rsidR="00B300B4" w:rsidRPr="00284B73" w:rsidRDefault="00B300B4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Отечественной войне</w:t>
            </w:r>
            <w:r w:rsidR="000B5144"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?»</w:t>
            </w:r>
          </w:p>
          <w:p w:rsidR="000B5144" w:rsidRPr="00284B73" w:rsidRDefault="000B5144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1D2B" w:rsidRPr="00284B73" w:rsidRDefault="005B1D2B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B5144"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«80-лет Победы в Великой Отечественной войне»</w:t>
            </w:r>
          </w:p>
          <w:p w:rsidR="005B1D2B" w:rsidRPr="00284B73" w:rsidRDefault="005B1D2B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284B73"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«Читаем детям о войне»</w:t>
            </w:r>
          </w:p>
          <w:p w:rsidR="00B300B4" w:rsidRPr="00284B73" w:rsidRDefault="00B300B4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11E5" w:rsidRDefault="00A411E5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4B73" w:rsidRPr="00284B73" w:rsidRDefault="00284B73" w:rsidP="00284B7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«Великая Победа – Великого народа»</w:t>
            </w:r>
          </w:p>
        </w:tc>
        <w:tc>
          <w:tcPr>
            <w:tcW w:w="2410" w:type="dxa"/>
          </w:tcPr>
          <w:p w:rsidR="00A411E5" w:rsidRPr="00284B73" w:rsidRDefault="00A411E5" w:rsidP="00FB04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5144" w:rsidRPr="00284B73" w:rsidRDefault="000B5144" w:rsidP="00FB04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5144" w:rsidRPr="00284B73" w:rsidRDefault="000B5144" w:rsidP="00FB04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Шестернева</w:t>
            </w:r>
            <w:proofErr w:type="spellEnd"/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Т.Е.</w:t>
            </w:r>
          </w:p>
          <w:p w:rsidR="000B5144" w:rsidRPr="00284B73" w:rsidRDefault="000B5144" w:rsidP="00FB04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 </w:t>
            </w:r>
            <w:proofErr w:type="spellStart"/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ран</w:t>
            </w:r>
            <w:proofErr w:type="gramStart"/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озраста</w:t>
            </w:r>
            <w:proofErr w:type="spellEnd"/>
          </w:p>
          <w:p w:rsidR="000B5144" w:rsidRPr="00284B73" w:rsidRDefault="000B5144" w:rsidP="000B51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младшей группы</w:t>
            </w:r>
          </w:p>
          <w:p w:rsidR="000B5144" w:rsidRPr="00284B73" w:rsidRDefault="000B5144" w:rsidP="000B51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Воспитатели средне-старшей группы</w:t>
            </w:r>
          </w:p>
          <w:p w:rsidR="000B5144" w:rsidRPr="00284B73" w:rsidRDefault="000B5144" w:rsidP="000B51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подготовительной группы</w:t>
            </w:r>
          </w:p>
        </w:tc>
        <w:tc>
          <w:tcPr>
            <w:tcW w:w="2410" w:type="dxa"/>
          </w:tcPr>
          <w:p w:rsidR="00A411E5" w:rsidRPr="00284B73" w:rsidRDefault="00FB046B" w:rsidP="00A33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запланированного периода</w:t>
            </w:r>
          </w:p>
        </w:tc>
      </w:tr>
      <w:tr w:rsidR="00A411E5" w:rsidRPr="00284B73" w:rsidTr="00E91DC1">
        <w:tc>
          <w:tcPr>
            <w:tcW w:w="993" w:type="dxa"/>
          </w:tcPr>
          <w:p w:rsidR="00A411E5" w:rsidRPr="00E91DC1" w:rsidRDefault="00A411E5" w:rsidP="00E91DC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411E5" w:rsidRPr="00284B73" w:rsidRDefault="00A411E5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Акциях «Окна Победы»,</w:t>
            </w:r>
          </w:p>
          <w:p w:rsidR="00A411E5" w:rsidRPr="00284B73" w:rsidRDefault="00A411E5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«Читаем о войне», «Свеча Памяти», «Бессмертный полк»,</w:t>
            </w:r>
            <w:r w:rsidR="00336287"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«Георгиевская ленточка»</w:t>
            </w:r>
          </w:p>
        </w:tc>
        <w:tc>
          <w:tcPr>
            <w:tcW w:w="2410" w:type="dxa"/>
          </w:tcPr>
          <w:p w:rsidR="00FB046B" w:rsidRPr="00284B73" w:rsidRDefault="00FB046B" w:rsidP="00FB046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всех</w:t>
            </w:r>
          </w:p>
          <w:p w:rsidR="00A411E5" w:rsidRPr="00284B73" w:rsidRDefault="00FB046B" w:rsidP="00FB04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возрастных групп</w:t>
            </w:r>
          </w:p>
        </w:tc>
        <w:tc>
          <w:tcPr>
            <w:tcW w:w="2410" w:type="dxa"/>
          </w:tcPr>
          <w:p w:rsidR="00A411E5" w:rsidRPr="00284B73" w:rsidRDefault="00FB046B" w:rsidP="00A33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Май-июнь</w:t>
            </w:r>
          </w:p>
        </w:tc>
      </w:tr>
      <w:tr w:rsidR="00A411E5" w:rsidRPr="00284B73" w:rsidTr="00E91DC1">
        <w:tc>
          <w:tcPr>
            <w:tcW w:w="993" w:type="dxa"/>
          </w:tcPr>
          <w:p w:rsidR="00A411E5" w:rsidRPr="00E91DC1" w:rsidRDefault="00A411E5" w:rsidP="00E91DC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411E5" w:rsidRPr="00284B73" w:rsidRDefault="00AE101E" w:rsidP="00A972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 оформление уголка Победы в</w:t>
            </w:r>
            <w:r w:rsid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возрастных группах «Поклонимся</w:t>
            </w:r>
            <w:r w:rsid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великим тем годам»</w:t>
            </w:r>
          </w:p>
        </w:tc>
        <w:tc>
          <w:tcPr>
            <w:tcW w:w="2410" w:type="dxa"/>
          </w:tcPr>
          <w:p w:rsidR="00FB046B" w:rsidRPr="00284B73" w:rsidRDefault="00FB046B" w:rsidP="00FB046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всех</w:t>
            </w:r>
          </w:p>
          <w:p w:rsidR="00A411E5" w:rsidRPr="00284B73" w:rsidRDefault="00FB046B" w:rsidP="00FB04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возрастных групп</w:t>
            </w:r>
          </w:p>
        </w:tc>
        <w:tc>
          <w:tcPr>
            <w:tcW w:w="2410" w:type="dxa"/>
          </w:tcPr>
          <w:p w:rsidR="00A411E5" w:rsidRPr="00284B73" w:rsidRDefault="00FB046B" w:rsidP="00A33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A33DAA" w:rsidRPr="00284B73" w:rsidRDefault="00A33DAA" w:rsidP="00A33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31C5" w:rsidRPr="00284B73" w:rsidRDefault="008E31C5"/>
    <w:sectPr w:rsidR="008E31C5" w:rsidRPr="00284B73" w:rsidSect="00284B7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6A29"/>
    <w:multiLevelType w:val="hybridMultilevel"/>
    <w:tmpl w:val="7574881E"/>
    <w:lvl w:ilvl="0" w:tplc="8F6210F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3DAA"/>
    <w:rsid w:val="00090896"/>
    <w:rsid w:val="000B5144"/>
    <w:rsid w:val="00230E0A"/>
    <w:rsid w:val="002503FF"/>
    <w:rsid w:val="00284B73"/>
    <w:rsid w:val="00336287"/>
    <w:rsid w:val="00363C4F"/>
    <w:rsid w:val="004E7E00"/>
    <w:rsid w:val="005B1D2B"/>
    <w:rsid w:val="006757F5"/>
    <w:rsid w:val="007B5060"/>
    <w:rsid w:val="008966FE"/>
    <w:rsid w:val="008E31C5"/>
    <w:rsid w:val="00A33DAA"/>
    <w:rsid w:val="00A411E5"/>
    <w:rsid w:val="00A9723B"/>
    <w:rsid w:val="00AE101E"/>
    <w:rsid w:val="00B300B4"/>
    <w:rsid w:val="00C06B93"/>
    <w:rsid w:val="00CB7164"/>
    <w:rsid w:val="00D13046"/>
    <w:rsid w:val="00D230D6"/>
    <w:rsid w:val="00D2392D"/>
    <w:rsid w:val="00D521B2"/>
    <w:rsid w:val="00DB276A"/>
    <w:rsid w:val="00E52915"/>
    <w:rsid w:val="00E91DC1"/>
    <w:rsid w:val="00EA68FA"/>
    <w:rsid w:val="00FB0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D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AE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91D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 Артеменков</dc:creator>
  <cp:keywords/>
  <dc:description/>
  <cp:lastModifiedBy>РУСЬ</cp:lastModifiedBy>
  <cp:revision>12</cp:revision>
  <dcterms:created xsi:type="dcterms:W3CDTF">2025-01-20T09:54:00Z</dcterms:created>
  <dcterms:modified xsi:type="dcterms:W3CDTF">2025-04-15T10:19:00Z</dcterms:modified>
</cp:coreProperties>
</file>